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86A4" w14:textId="77777777" w:rsidR="00E552B9" w:rsidRPr="00CE10F5" w:rsidRDefault="008F5441" w:rsidP="00241FDC">
      <w:pPr>
        <w:spacing w:after="0" w:line="360" w:lineRule="auto"/>
        <w:rPr>
          <w:rFonts w:eastAsia="Times New Roman" w:cs="Times New Roman"/>
          <w:color w:val="000000"/>
          <w:spacing w:val="-5"/>
          <w:sz w:val="18"/>
          <w:szCs w:val="18"/>
          <w:u w:val="single"/>
          <w:lang w:eastAsia="it-IT"/>
        </w:rPr>
      </w:pPr>
      <w:r>
        <w:rPr>
          <w:rFonts w:eastAsia="Times New Roman" w:cs="Times New Roman"/>
          <w:color w:val="000000"/>
          <w:spacing w:val="-5"/>
          <w:sz w:val="18"/>
          <w:szCs w:val="18"/>
          <w:u w:val="single"/>
          <w:lang w:eastAsia="it-IT"/>
        </w:rPr>
        <w:t xml:space="preserve">SCHEMA DI </w:t>
      </w:r>
      <w:r w:rsidR="00E552B9" w:rsidRPr="00CE10F5">
        <w:rPr>
          <w:rFonts w:eastAsia="Times New Roman" w:cs="Times New Roman"/>
          <w:color w:val="000000"/>
          <w:spacing w:val="-5"/>
          <w:sz w:val="18"/>
          <w:szCs w:val="18"/>
          <w:u w:val="single"/>
          <w:lang w:eastAsia="it-IT"/>
        </w:rPr>
        <w:t>DOMANDA</w:t>
      </w:r>
      <w:r>
        <w:rPr>
          <w:rFonts w:eastAsia="Times New Roman" w:cs="Times New Roman"/>
          <w:color w:val="000000"/>
          <w:spacing w:val="-5"/>
          <w:sz w:val="18"/>
          <w:szCs w:val="18"/>
          <w:u w:val="single"/>
          <w:lang w:eastAsia="it-IT"/>
        </w:rPr>
        <w:t xml:space="preserve"> </w:t>
      </w:r>
      <w:r w:rsidR="00CE10F5" w:rsidRPr="00CE10F5">
        <w:rPr>
          <w:rFonts w:eastAsia="Times New Roman" w:cs="Times New Roman"/>
          <w:color w:val="000000"/>
          <w:spacing w:val="-5"/>
          <w:sz w:val="18"/>
          <w:szCs w:val="18"/>
          <w:u w:val="single"/>
          <w:lang w:eastAsia="it-IT"/>
        </w:rPr>
        <w:t xml:space="preserve">SELEZIONE PER </w:t>
      </w:r>
      <w:r w:rsidR="00CD6B4C">
        <w:rPr>
          <w:rFonts w:eastAsia="Times New Roman" w:cs="Times New Roman"/>
          <w:color w:val="000000"/>
          <w:spacing w:val="-5"/>
          <w:sz w:val="18"/>
          <w:szCs w:val="18"/>
          <w:u w:val="single"/>
          <w:lang w:eastAsia="it-IT"/>
        </w:rPr>
        <w:t>AMMINISTRATIVO-CONTABILE</w:t>
      </w:r>
    </w:p>
    <w:p w14:paraId="6C144167" w14:textId="77777777" w:rsidR="00CE10F5" w:rsidRDefault="00CE10F5" w:rsidP="00241FDC">
      <w:pPr>
        <w:spacing w:after="0" w:line="360" w:lineRule="auto"/>
        <w:ind w:left="4956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</w:p>
    <w:p w14:paraId="601E081F" w14:textId="77777777" w:rsidR="00E552B9" w:rsidRPr="00A16132" w:rsidRDefault="00E552B9" w:rsidP="003313BD">
      <w:pPr>
        <w:spacing w:after="0" w:line="240" w:lineRule="auto"/>
        <w:ind w:left="4956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Spett.le </w:t>
      </w:r>
    </w:p>
    <w:p w14:paraId="7B2A8944" w14:textId="77777777" w:rsidR="00E552B9" w:rsidRPr="00A16132" w:rsidRDefault="00E552B9" w:rsidP="003313BD">
      <w:pPr>
        <w:spacing w:after="0" w:line="240" w:lineRule="auto"/>
        <w:ind w:left="4956"/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  <w:t xml:space="preserve">AZIENDA </w:t>
      </w:r>
      <w:r w:rsidR="00354F82" w:rsidRPr="00A16132"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  <w:t>SERVIZI TERRITORIALI Spa</w:t>
      </w:r>
      <w:r w:rsidRPr="00A16132"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  <w:t xml:space="preserve"> </w:t>
      </w:r>
    </w:p>
    <w:p w14:paraId="29E0E725" w14:textId="77777777" w:rsidR="00E552B9" w:rsidRPr="00A16132" w:rsidRDefault="00E552B9" w:rsidP="003313BD">
      <w:pPr>
        <w:spacing w:after="0" w:line="240" w:lineRule="auto"/>
        <w:ind w:left="4956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Via </w:t>
      </w:r>
      <w:r w:rsidR="00354F82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Breda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, 1</w:t>
      </w:r>
      <w:r w:rsidR="00354F82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8/a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 </w:t>
      </w:r>
    </w:p>
    <w:p w14:paraId="34105095" w14:textId="77777777" w:rsidR="00E552B9" w:rsidRPr="00A16132" w:rsidRDefault="00354F82" w:rsidP="003313BD">
      <w:pPr>
        <w:spacing w:after="0" w:line="240" w:lineRule="auto"/>
        <w:ind w:left="4956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25039 Travagliato</w:t>
      </w:r>
      <w:r w:rsidR="00E552B9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 </w:t>
      </w:r>
    </w:p>
    <w:p w14:paraId="70F02B4F" w14:textId="77777777" w:rsidR="001719C3" w:rsidRPr="00A16132" w:rsidRDefault="001719C3" w:rsidP="00241FDC">
      <w:pPr>
        <w:spacing w:after="0" w:line="360" w:lineRule="auto"/>
        <w:rPr>
          <w:rFonts w:eastAsia="Times New Roman" w:cs="Times New Roman"/>
          <w:color w:val="000000"/>
          <w:spacing w:val="-2"/>
          <w:sz w:val="18"/>
          <w:szCs w:val="18"/>
          <w:lang w:eastAsia="it-IT"/>
        </w:rPr>
      </w:pPr>
    </w:p>
    <w:p w14:paraId="48BA64F8" w14:textId="77777777" w:rsidR="00241FDC" w:rsidRPr="00A16132" w:rsidRDefault="00E552B9" w:rsidP="003B4797">
      <w:pPr>
        <w:spacing w:after="0"/>
        <w:jc w:val="both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-2"/>
          <w:sz w:val="18"/>
          <w:szCs w:val="18"/>
          <w:lang w:eastAsia="it-IT"/>
        </w:rPr>
        <w:t xml:space="preserve">Il 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sottoscritto _________________________________</w:t>
      </w:r>
      <w:r w:rsidR="00241FDC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</w:t>
      </w:r>
      <w:r w:rsidR="00241FDC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 n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ato a______</w:t>
      </w:r>
      <w:r w:rsidR="00B353B1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__________________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_____________</w:t>
      </w:r>
      <w:r w:rsidR="00241FDC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_ </w:t>
      </w:r>
    </w:p>
    <w:p w14:paraId="31C04DE5" w14:textId="77777777" w:rsidR="00E552B9" w:rsidRPr="00A16132" w:rsidRDefault="00E552B9" w:rsidP="003B4797">
      <w:pPr>
        <w:spacing w:after="0"/>
        <w:jc w:val="both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prov. di (_____</w:t>
      </w:r>
      <w:proofErr w:type="gramStart"/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_)</w:t>
      </w:r>
      <w:r w:rsidR="00241FDC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  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il</w:t>
      </w:r>
      <w:proofErr w:type="gramEnd"/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_____________</w:t>
      </w:r>
      <w:r w:rsidR="00241FDC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____ 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, </w:t>
      </w:r>
      <w:r w:rsidR="00241FDC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  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cod. fiscale ____________</w:t>
      </w:r>
      <w:r w:rsidR="00B353B1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________________________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____________</w:t>
      </w:r>
      <w:r w:rsidR="00B353B1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_______ </w:t>
      </w:r>
      <w:r w:rsidR="00E86599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 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residente a</w:t>
      </w:r>
      <w:r w:rsidR="00B353B1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 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</w:t>
      </w:r>
      <w:r w:rsidR="00B353B1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___________</w:t>
      </w:r>
      <w:r w:rsidR="00241FDC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____________ prov.  ______ </w:t>
      </w:r>
      <w:r w:rsidR="001719C3" w:rsidRPr="00A16132">
        <w:rPr>
          <w:rFonts w:eastAsia="Times New Roman" w:cs="Times New Roman"/>
          <w:color w:val="000000"/>
          <w:spacing w:val="-2"/>
          <w:sz w:val="18"/>
          <w:szCs w:val="18"/>
          <w:lang w:eastAsia="it-IT"/>
        </w:rPr>
        <w:t>in v</w:t>
      </w:r>
      <w:r w:rsidRPr="00A16132">
        <w:rPr>
          <w:rFonts w:eastAsia="Times New Roman" w:cs="Times New Roman"/>
          <w:color w:val="000000"/>
          <w:spacing w:val="-2"/>
          <w:sz w:val="18"/>
          <w:szCs w:val="18"/>
          <w:lang w:eastAsia="it-IT"/>
        </w:rPr>
        <w:t>ia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</w:t>
      </w:r>
      <w:r w:rsidR="00B353B1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____________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____________________________</w:t>
      </w:r>
      <w:r w:rsidR="00241FDC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</w:t>
      </w:r>
      <w:r w:rsidR="00741DC0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</w:t>
      </w:r>
    </w:p>
    <w:p w14:paraId="39790ED4" w14:textId="77777777" w:rsidR="003313BD" w:rsidRDefault="003313BD" w:rsidP="003B4797">
      <w:pPr>
        <w:spacing w:after="0"/>
        <w:jc w:val="both"/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</w:pPr>
    </w:p>
    <w:p w14:paraId="743A9D2D" w14:textId="77777777" w:rsidR="00E552B9" w:rsidRDefault="00E552B9" w:rsidP="003B4797">
      <w:pPr>
        <w:spacing w:after="0"/>
        <w:jc w:val="center"/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  <w:t>CHIEDE</w:t>
      </w:r>
    </w:p>
    <w:p w14:paraId="07ACB01A" w14:textId="77777777" w:rsidR="003313BD" w:rsidRPr="00A16132" w:rsidRDefault="003313BD" w:rsidP="003B4797">
      <w:pPr>
        <w:spacing w:after="0"/>
        <w:jc w:val="both"/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</w:pPr>
    </w:p>
    <w:p w14:paraId="5AC11653" w14:textId="383EA2BD" w:rsidR="003B4797" w:rsidRPr="00CC0A27" w:rsidRDefault="00E552B9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D45C33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di essere </w:t>
      </w:r>
      <w:r w:rsidRPr="00E86599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ammesso alla selezione, indetta da codesta A</w:t>
      </w:r>
      <w:r w:rsidR="00241FDC" w:rsidRPr="00E86599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zienda</w:t>
      </w:r>
      <w:r w:rsidR="0070755B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, per l’assunzione a tempo </w:t>
      </w:r>
      <w:r w:rsidR="00B804B4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inde</w:t>
      </w:r>
      <w:r w:rsidRPr="00E86599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terminato </w:t>
      </w:r>
      <w:r w:rsidR="00CD6B4C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di un </w:t>
      </w:r>
      <w:r w:rsidR="00CD6B4C"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  <w:t xml:space="preserve">impiegato/a “amministrativo - contabile” </w:t>
      </w:r>
      <w:r w:rsidR="003469FC" w:rsidRPr="00E86599"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  <w:t xml:space="preserve">che sarà </w:t>
      </w:r>
      <w:r w:rsidR="003B4797" w:rsidRPr="00CC0A27"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  <w:t xml:space="preserve">assunto con </w:t>
      </w:r>
      <w:r w:rsidR="003B4797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rapporto di lavoro full-time con contratto di lavoro C.C.N.L. per il settore GAS ACQUA che disciplina il rapporto di lavoro tra le imprese del settore e i loro dipendenti.</w:t>
      </w:r>
    </w:p>
    <w:p w14:paraId="3AF19B8C" w14:textId="77777777" w:rsidR="00741DC0" w:rsidRPr="00E86599" w:rsidRDefault="00741DC0" w:rsidP="003B4797">
      <w:pPr>
        <w:spacing w:after="0"/>
        <w:jc w:val="both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</w:p>
    <w:p w14:paraId="6612F82B" w14:textId="00C5E36D" w:rsidR="003B4797" w:rsidRDefault="003B4797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a tal fine e sotto la propria responsabilità, ai sensi dell’art. 46 del DPR n. 445/2000, consapevole della responsabilità e delle conseguenze civili e penali di cui all’art. 76 del DPR n. 445/2000, in caso di dichiarazioni mendaci e/o formazione di atti falsi e/o uso degli stessi</w:t>
      </w:r>
    </w:p>
    <w:p w14:paraId="42B27476" w14:textId="77777777" w:rsidR="003B4797" w:rsidRPr="009010B6" w:rsidRDefault="003B4797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6"/>
          <w:szCs w:val="16"/>
          <w:lang w:eastAsia="it-IT"/>
        </w:rPr>
      </w:pPr>
    </w:p>
    <w:p w14:paraId="00C781A9" w14:textId="532AAA1E" w:rsidR="003B4797" w:rsidRDefault="003B4797" w:rsidP="003B4797">
      <w:pPr>
        <w:spacing w:after="0"/>
        <w:jc w:val="center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COMUNICA</w:t>
      </w:r>
    </w:p>
    <w:p w14:paraId="26CD2AED" w14:textId="77777777" w:rsidR="003B4797" w:rsidRPr="009010B6" w:rsidRDefault="003B4797" w:rsidP="003B4797">
      <w:pPr>
        <w:spacing w:after="0"/>
        <w:jc w:val="center"/>
        <w:rPr>
          <w:rFonts w:eastAsia="Times New Roman" w:cstheme="minorHAnsi"/>
          <w:color w:val="000000"/>
          <w:spacing w:val="-5"/>
          <w:sz w:val="16"/>
          <w:szCs w:val="16"/>
          <w:lang w:eastAsia="it-IT"/>
        </w:rPr>
      </w:pPr>
    </w:p>
    <w:p w14:paraId="289EF5C6" w14:textId="15D699D2" w:rsidR="003B4797" w:rsidRPr="00CC0A27" w:rsidRDefault="003B4797" w:rsidP="003B4797">
      <w:pPr>
        <w:pStyle w:val="Default"/>
        <w:spacing w:line="276" w:lineRule="auto"/>
        <w:jc w:val="both"/>
        <w:rPr>
          <w:rFonts w:asciiTheme="minorHAnsi" w:hAnsiTheme="minorHAnsi" w:cstheme="minorHAnsi"/>
          <w:spacing w:val="-5"/>
          <w:sz w:val="18"/>
          <w:szCs w:val="18"/>
        </w:rPr>
      </w:pPr>
      <w:r w:rsidRPr="00CC0A27">
        <w:rPr>
          <w:rFonts w:asciiTheme="minorHAnsi" w:hAnsiTheme="minorHAnsi" w:cstheme="minorHAnsi"/>
          <w:spacing w:val="-5"/>
          <w:sz w:val="18"/>
          <w:szCs w:val="18"/>
        </w:rPr>
        <w:t xml:space="preserve">quali recapiti per le comunicazioni relative alla selezione: </w:t>
      </w:r>
      <w:r>
        <w:rPr>
          <w:rFonts w:asciiTheme="minorHAnsi" w:hAnsiTheme="minorHAnsi" w:cstheme="minorHAnsi"/>
          <w:spacing w:val="-5"/>
          <w:sz w:val="18"/>
          <w:szCs w:val="18"/>
        </w:rPr>
        <w:t>a</w:t>
      </w:r>
      <w:r w:rsidRPr="00CC0A27">
        <w:rPr>
          <w:rFonts w:asciiTheme="minorHAnsi" w:hAnsiTheme="minorHAnsi" w:cstheme="minorHAnsi"/>
          <w:spacing w:val="-5"/>
          <w:sz w:val="18"/>
          <w:szCs w:val="18"/>
        </w:rPr>
        <w:t xml:space="preserve">) </w:t>
      </w:r>
      <w:r>
        <w:rPr>
          <w:rFonts w:asciiTheme="minorHAnsi" w:hAnsiTheme="minorHAnsi" w:cstheme="minorHAnsi"/>
          <w:spacing w:val="-5"/>
          <w:sz w:val="18"/>
          <w:szCs w:val="18"/>
        </w:rPr>
        <w:t>m</w:t>
      </w:r>
      <w:r w:rsidRPr="00CC0A27">
        <w:rPr>
          <w:rFonts w:asciiTheme="minorHAnsi" w:hAnsiTheme="minorHAnsi" w:cstheme="minorHAnsi"/>
          <w:spacing w:val="-5"/>
          <w:sz w:val="18"/>
          <w:szCs w:val="18"/>
        </w:rPr>
        <w:t xml:space="preserve">ail_______________________________________________________________  </w:t>
      </w:r>
    </w:p>
    <w:p w14:paraId="75476D11" w14:textId="30F70588" w:rsidR="003B4797" w:rsidRDefault="003B4797" w:rsidP="003B4797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pacing w:val="-5"/>
          <w:sz w:val="18"/>
          <w:szCs w:val="18"/>
        </w:rPr>
        <w:t>b</w:t>
      </w:r>
      <w:r w:rsidRPr="00CC0A27">
        <w:rPr>
          <w:rFonts w:asciiTheme="minorHAnsi" w:hAnsiTheme="minorHAnsi" w:cstheme="minorHAnsi"/>
          <w:spacing w:val="-5"/>
          <w:sz w:val="18"/>
          <w:szCs w:val="18"/>
        </w:rPr>
        <w:t xml:space="preserve">) telefono __________________________________________c) indirizzo, </w:t>
      </w:r>
      <w:r w:rsidRPr="00CC0A27">
        <w:rPr>
          <w:rFonts w:asciiTheme="minorHAnsi" w:hAnsiTheme="minorHAnsi" w:cstheme="minorHAnsi"/>
          <w:bCs/>
          <w:sz w:val="18"/>
          <w:szCs w:val="18"/>
        </w:rPr>
        <w:t xml:space="preserve">solo se diverso dalla residenza: </w:t>
      </w:r>
      <w:r w:rsidRPr="00CC0A27">
        <w:rPr>
          <w:rFonts w:asciiTheme="minorHAnsi" w:hAnsiTheme="minorHAnsi" w:cstheme="minorHAnsi"/>
          <w:spacing w:val="-5"/>
          <w:sz w:val="18"/>
          <w:szCs w:val="18"/>
        </w:rPr>
        <w:t xml:space="preserve">__________________________________________ </w:t>
      </w:r>
      <w:r w:rsidRPr="00CC0A27">
        <w:rPr>
          <w:rFonts w:asciiTheme="minorHAnsi" w:hAnsiTheme="minorHAnsi" w:cstheme="minorHAnsi"/>
          <w:sz w:val="18"/>
          <w:szCs w:val="18"/>
        </w:rPr>
        <w:t>via____________</w:t>
      </w:r>
      <w:r w:rsidRPr="00CC0A27">
        <w:rPr>
          <w:rFonts w:asciiTheme="minorHAnsi" w:hAnsiTheme="minorHAnsi" w:cstheme="minorHAnsi"/>
          <w:spacing w:val="-5"/>
          <w:sz w:val="18"/>
          <w:szCs w:val="18"/>
        </w:rPr>
        <w:t>______</w:t>
      </w:r>
      <w:r w:rsidRPr="00CC0A27">
        <w:rPr>
          <w:rFonts w:asciiTheme="minorHAnsi" w:hAnsiTheme="minorHAnsi" w:cstheme="minorHAnsi"/>
          <w:sz w:val="18"/>
          <w:szCs w:val="18"/>
        </w:rPr>
        <w:t xml:space="preserve">_____________________ nr._______ cap. ____________  </w:t>
      </w:r>
    </w:p>
    <w:p w14:paraId="50301199" w14:textId="77777777" w:rsidR="003B4797" w:rsidRPr="00CC0A27" w:rsidRDefault="003B4797" w:rsidP="003B4797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CC0A27">
        <w:rPr>
          <w:rFonts w:asciiTheme="minorHAnsi" w:hAnsiTheme="minorHAnsi" w:cstheme="minorHAnsi"/>
          <w:sz w:val="18"/>
          <w:szCs w:val="18"/>
        </w:rPr>
        <w:t>Citta'</w:t>
      </w:r>
      <w:proofErr w:type="spellEnd"/>
      <w:r w:rsidRPr="00CC0A27">
        <w:rPr>
          <w:rFonts w:asciiTheme="minorHAnsi" w:hAnsiTheme="minorHAnsi" w:cstheme="minorHAnsi"/>
          <w:sz w:val="18"/>
          <w:szCs w:val="18"/>
        </w:rPr>
        <w:t xml:space="preserve"> _______________________________________ </w:t>
      </w:r>
    </w:p>
    <w:p w14:paraId="58302259" w14:textId="77777777" w:rsidR="00E86599" w:rsidRPr="003B4797" w:rsidRDefault="00E86599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</w:p>
    <w:p w14:paraId="49A29F3A" w14:textId="77777777" w:rsidR="00E552B9" w:rsidRPr="003B4797" w:rsidRDefault="00E552B9" w:rsidP="003B4797">
      <w:pPr>
        <w:spacing w:after="0"/>
        <w:jc w:val="center"/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</w:pPr>
      <w:r w:rsidRPr="003B4797"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  <w:t>DICHIARA</w:t>
      </w:r>
    </w:p>
    <w:p w14:paraId="2493C0B3" w14:textId="56D23878" w:rsidR="008E7AF0" w:rsidRPr="003B4797" w:rsidRDefault="00B4104F" w:rsidP="003B4797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B4797">
        <w:rPr>
          <w:rFonts w:asciiTheme="minorHAnsi" w:hAnsiTheme="minorHAnsi" w:cstheme="minorHAnsi"/>
          <w:spacing w:val="-5"/>
          <w:sz w:val="18"/>
          <w:szCs w:val="18"/>
        </w:rPr>
        <w:t>1</w:t>
      </w:r>
      <w:r w:rsidR="00E552B9" w:rsidRPr="003B4797">
        <w:rPr>
          <w:rFonts w:asciiTheme="minorHAnsi" w:hAnsiTheme="minorHAnsi" w:cstheme="minorHAnsi"/>
          <w:spacing w:val="-5"/>
          <w:sz w:val="18"/>
          <w:szCs w:val="18"/>
        </w:rPr>
        <w:t xml:space="preserve">) di essere </w:t>
      </w:r>
      <w:r w:rsidR="003469FC" w:rsidRPr="003B4797">
        <w:rPr>
          <w:rFonts w:asciiTheme="minorHAnsi" w:hAnsiTheme="minorHAnsi" w:cstheme="minorHAnsi"/>
          <w:spacing w:val="-5"/>
          <w:sz w:val="18"/>
          <w:szCs w:val="18"/>
        </w:rPr>
        <w:t>cittadino italiano</w:t>
      </w:r>
      <w:r w:rsidR="00B9581E" w:rsidRPr="003B479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B44388" w:rsidRPr="003B4797">
        <w:rPr>
          <w:rFonts w:asciiTheme="minorHAnsi" w:hAnsiTheme="minorHAnsi" w:cstheme="minorHAnsi"/>
          <w:sz w:val="18"/>
          <w:szCs w:val="18"/>
        </w:rPr>
        <w:t>oppure appartenenza ad uno dei Paesi membri dell’Unione Europea</w:t>
      </w:r>
      <w:r w:rsidR="00975B53" w:rsidRPr="003B479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53545796" w14:textId="6B426E2A" w:rsidR="004637CC" w:rsidRPr="003B4797" w:rsidRDefault="00B4104F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2</w:t>
      </w:r>
      <w:r w:rsidR="00E552B9"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)</w:t>
      </w:r>
      <w:r w:rsidR="00E552B9" w:rsidRPr="003B479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 w:rsidR="00E552B9"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di </w:t>
      </w:r>
      <w:r w:rsidR="004637CC"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godere dei diritti civili e politici;</w:t>
      </w:r>
    </w:p>
    <w:p w14:paraId="6E892D9A" w14:textId="726E808D" w:rsidR="00B44388" w:rsidRPr="003B4797" w:rsidRDefault="00B44388" w:rsidP="003B4797">
      <w:pPr>
        <w:spacing w:after="0"/>
        <w:jc w:val="both"/>
        <w:rPr>
          <w:rFonts w:cstheme="minorHAnsi"/>
          <w:sz w:val="18"/>
          <w:szCs w:val="18"/>
        </w:rPr>
      </w:pP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3) di </w:t>
      </w:r>
      <w:r w:rsidRPr="003B4797">
        <w:rPr>
          <w:rFonts w:cstheme="minorHAnsi"/>
          <w:sz w:val="18"/>
          <w:szCs w:val="18"/>
        </w:rPr>
        <w:t>possedere l’idoneità psico-fisica alle specifiche mansioni previste dal profilo;</w:t>
      </w:r>
    </w:p>
    <w:p w14:paraId="144698E3" w14:textId="39E711F1" w:rsidR="00B44388" w:rsidRPr="003B4797" w:rsidRDefault="00B44388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4) di </w:t>
      </w:r>
      <w:r w:rsidRPr="003B4797">
        <w:rPr>
          <w:rFonts w:eastAsia="Times New Roman" w:cstheme="minorHAnsi"/>
          <w:sz w:val="18"/>
          <w:szCs w:val="18"/>
          <w:lang w:eastAsia="it-IT"/>
        </w:rPr>
        <w:t>non essere stato destituito, dispensato, non essere decaduto dall’impiego</w:t>
      </w:r>
      <w:r w:rsidRPr="003B4797">
        <w:rPr>
          <w:rFonts w:eastAsia="Times New Roman" w:cstheme="minorHAnsi"/>
          <w:i/>
          <w:iCs/>
          <w:sz w:val="18"/>
          <w:szCs w:val="18"/>
          <w:lang w:eastAsia="it-IT"/>
        </w:rPr>
        <w:t xml:space="preserve"> </w:t>
      </w:r>
      <w:r w:rsidRPr="003B4797">
        <w:rPr>
          <w:rFonts w:eastAsia="Times New Roman" w:cstheme="minorHAnsi"/>
          <w:sz w:val="18"/>
          <w:szCs w:val="18"/>
          <w:lang w:eastAsia="it-IT"/>
        </w:rPr>
        <w:t>o sottoposto a misure che escludono, secondo le leggi vigenti, dalla nomina agli impieghi presso le Pubbliche Amministrazioni;</w:t>
      </w:r>
    </w:p>
    <w:p w14:paraId="65B0F70C" w14:textId="493D6EF2" w:rsidR="00E552B9" w:rsidRPr="003B4797" w:rsidRDefault="00B44388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5</w:t>
      </w:r>
      <w:r w:rsidR="004637CC"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) </w:t>
      </w: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di non </w:t>
      </w:r>
      <w:r w:rsidRPr="003B4797">
        <w:rPr>
          <w:rFonts w:cstheme="minorHAnsi"/>
          <w:sz w:val="18"/>
          <w:szCs w:val="18"/>
        </w:rPr>
        <w:t>aver riportato condanne penali né avere procedimenti penali in corso né essere soggetto in stato di interdizione od a provvedimenti di prevenzione od altre misure che precludono la costituzione del rapporto di impiego</w:t>
      </w:r>
      <w:r w:rsidR="00E552B9"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; </w:t>
      </w:r>
    </w:p>
    <w:p w14:paraId="32A56BB0" w14:textId="51C88147" w:rsidR="00B44388" w:rsidRPr="003B4797" w:rsidRDefault="00B44388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6</w:t>
      </w:r>
      <w:r w:rsidR="00E552B9"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)</w:t>
      </w:r>
      <w:r w:rsidR="00E552B9" w:rsidRPr="003B479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 w:rsidR="00E552B9"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di</w:t>
      </w: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 </w:t>
      </w:r>
      <w:r w:rsidRPr="003B4797">
        <w:rPr>
          <w:rFonts w:cstheme="minorHAnsi"/>
          <w:sz w:val="18"/>
          <w:szCs w:val="18"/>
        </w:rPr>
        <w:t xml:space="preserve">non trovarsi in alcuna delle ipotesi di </w:t>
      </w:r>
      <w:proofErr w:type="spellStart"/>
      <w:r w:rsidRPr="003B4797">
        <w:rPr>
          <w:rFonts w:cstheme="minorHAnsi"/>
          <w:sz w:val="18"/>
          <w:szCs w:val="18"/>
        </w:rPr>
        <w:t>inconferibilità</w:t>
      </w:r>
      <w:proofErr w:type="spellEnd"/>
      <w:r w:rsidRPr="003B4797">
        <w:rPr>
          <w:rFonts w:cstheme="minorHAnsi"/>
          <w:sz w:val="18"/>
          <w:szCs w:val="18"/>
        </w:rPr>
        <w:t xml:space="preserve"> o incompatibilità dell’incarico previsti dal Dlgs. 39/2013</w:t>
      </w:r>
      <w:r w:rsidR="00E552B9"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;</w:t>
      </w:r>
    </w:p>
    <w:p w14:paraId="5102743B" w14:textId="43576C83" w:rsidR="00E552B9" w:rsidRPr="003B4797" w:rsidRDefault="00B44388" w:rsidP="003B4797">
      <w:pPr>
        <w:spacing w:after="0"/>
        <w:jc w:val="both"/>
        <w:rPr>
          <w:rFonts w:cstheme="minorHAnsi"/>
          <w:sz w:val="18"/>
          <w:szCs w:val="18"/>
        </w:rPr>
      </w:pP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7) </w:t>
      </w:r>
      <w:r w:rsidR="00E552B9"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 </w:t>
      </w: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di </w:t>
      </w:r>
      <w:r w:rsidRPr="003B4797">
        <w:rPr>
          <w:rFonts w:cstheme="minorHAnsi"/>
          <w:sz w:val="18"/>
          <w:szCs w:val="18"/>
        </w:rPr>
        <w:t>non trovarsi nella condizione ostativa di cui all’art. 53, comma 16 ter Dlgs. 165/2001</w:t>
      </w:r>
    </w:p>
    <w:p w14:paraId="0BEAC811" w14:textId="3AECF447" w:rsidR="00B44388" w:rsidRPr="003B4797" w:rsidRDefault="00B44388" w:rsidP="003B4797">
      <w:pPr>
        <w:spacing w:after="0"/>
        <w:jc w:val="both"/>
        <w:rPr>
          <w:rFonts w:eastAsia="Times New Roman" w:cstheme="minorHAnsi"/>
          <w:sz w:val="18"/>
          <w:szCs w:val="18"/>
          <w:lang w:eastAsia="it-IT"/>
        </w:rPr>
      </w:pPr>
      <w:r w:rsidRPr="003B4797">
        <w:rPr>
          <w:rFonts w:cstheme="minorHAnsi"/>
          <w:sz w:val="18"/>
          <w:szCs w:val="18"/>
        </w:rPr>
        <w:t xml:space="preserve">8) </w:t>
      </w:r>
      <w:r w:rsidRPr="003B479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che le informazioni inserite </w:t>
      </w:r>
      <w:r w:rsidRPr="003B4797">
        <w:rPr>
          <w:rFonts w:eastAsia="Times New Roman" w:cstheme="minorHAnsi"/>
          <w:sz w:val="18"/>
          <w:szCs w:val="18"/>
          <w:lang w:eastAsia="it-IT"/>
        </w:rPr>
        <w:t>nel curriculum corrispondono al vero;</w:t>
      </w:r>
    </w:p>
    <w:p w14:paraId="2F64205C" w14:textId="4EB9498E" w:rsidR="00B44388" w:rsidRPr="003B4797" w:rsidRDefault="00B44388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9) </w:t>
      </w:r>
      <w:r w:rsidRPr="003B4797">
        <w:rPr>
          <w:rFonts w:eastAsia="Times New Roman" w:cstheme="minorHAnsi"/>
          <w:sz w:val="18"/>
          <w:szCs w:val="18"/>
          <w:lang w:eastAsia="it-IT"/>
        </w:rPr>
        <w:t xml:space="preserve">l’accettazione delle condizioni contenute nell’avviso </w:t>
      </w:r>
      <w:r w:rsidRPr="003B4797">
        <w:rPr>
          <w:rFonts w:cstheme="minorHAnsi"/>
          <w:sz w:val="18"/>
          <w:szCs w:val="18"/>
        </w:rPr>
        <w:t>di selezione per l’assunzione di un impiegato amministrativo-contabile, con contratto a tempo indeterminato con rapporto di lavoro a tempo pieno;</w:t>
      </w:r>
    </w:p>
    <w:p w14:paraId="6631D259" w14:textId="77777777" w:rsidR="001719C3" w:rsidRPr="003B4797" w:rsidRDefault="001719C3" w:rsidP="003B4797">
      <w:pPr>
        <w:spacing w:after="0"/>
        <w:jc w:val="both"/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</w:pPr>
    </w:p>
    <w:p w14:paraId="0DE98D1A" w14:textId="2A205A83" w:rsidR="00AB6C02" w:rsidRPr="004000BE" w:rsidRDefault="00A03402" w:rsidP="003B4797">
      <w:pPr>
        <w:pStyle w:val="Default"/>
        <w:spacing w:line="276" w:lineRule="auto"/>
        <w:jc w:val="both"/>
        <w:rPr>
          <w:rFonts w:asciiTheme="minorHAnsi" w:hAnsiTheme="minorHAnsi"/>
          <w:spacing w:val="-5"/>
          <w:sz w:val="18"/>
          <w:szCs w:val="18"/>
        </w:rPr>
      </w:pPr>
      <w:r w:rsidRPr="003B4797">
        <w:rPr>
          <w:rFonts w:asciiTheme="minorHAnsi" w:hAnsiTheme="minorHAnsi" w:cstheme="minorHAnsi"/>
          <w:spacing w:val="-5"/>
          <w:sz w:val="18"/>
          <w:szCs w:val="18"/>
        </w:rPr>
        <w:t>10</w:t>
      </w:r>
      <w:r w:rsidR="00E552B9" w:rsidRPr="003B4797">
        <w:rPr>
          <w:rFonts w:asciiTheme="minorHAnsi" w:hAnsiTheme="minorHAnsi" w:cstheme="minorHAnsi"/>
          <w:spacing w:val="-5"/>
          <w:sz w:val="18"/>
          <w:szCs w:val="18"/>
        </w:rPr>
        <w:t xml:space="preserve">) di essere </w:t>
      </w:r>
      <w:r w:rsidR="00E552B9" w:rsidRPr="003B4797">
        <w:rPr>
          <w:rFonts w:asciiTheme="minorHAnsi" w:hAnsiTheme="minorHAnsi" w:cstheme="minorHAnsi"/>
          <w:spacing w:val="-2"/>
          <w:sz w:val="18"/>
          <w:szCs w:val="18"/>
        </w:rPr>
        <w:t xml:space="preserve">in </w:t>
      </w:r>
      <w:r w:rsidR="00E552B9" w:rsidRPr="003B4797">
        <w:rPr>
          <w:rFonts w:asciiTheme="minorHAnsi" w:hAnsiTheme="minorHAnsi" w:cstheme="minorHAnsi"/>
          <w:spacing w:val="-5"/>
          <w:sz w:val="18"/>
          <w:szCs w:val="18"/>
        </w:rPr>
        <w:t xml:space="preserve">possesso </w:t>
      </w:r>
      <w:r w:rsidR="00E552B9" w:rsidRPr="003B4797">
        <w:rPr>
          <w:rFonts w:asciiTheme="minorHAnsi" w:hAnsiTheme="minorHAnsi" w:cstheme="minorHAnsi"/>
          <w:spacing w:val="-7"/>
          <w:sz w:val="18"/>
          <w:szCs w:val="18"/>
        </w:rPr>
        <w:t>del</w:t>
      </w:r>
      <w:r w:rsidR="00CD6B4C" w:rsidRPr="003B4797">
        <w:rPr>
          <w:rFonts w:asciiTheme="minorHAnsi" w:hAnsiTheme="minorHAnsi" w:cstheme="minorHAnsi"/>
          <w:spacing w:val="-7"/>
          <w:sz w:val="18"/>
          <w:szCs w:val="18"/>
        </w:rPr>
        <w:t xml:space="preserve"> titolo </w:t>
      </w:r>
      <w:r w:rsidR="0078787F" w:rsidRPr="003B4797">
        <w:rPr>
          <w:rFonts w:asciiTheme="minorHAnsi" w:hAnsiTheme="minorHAnsi" w:cstheme="minorHAnsi"/>
          <w:spacing w:val="-7"/>
          <w:sz w:val="18"/>
          <w:szCs w:val="18"/>
        </w:rPr>
        <w:t>di</w:t>
      </w:r>
      <w:r w:rsidR="00AB6C02" w:rsidRPr="003B4797">
        <w:rPr>
          <w:rFonts w:asciiTheme="minorHAnsi" w:hAnsiTheme="minorHAnsi" w:cstheme="minorHAnsi"/>
          <w:sz w:val="18"/>
          <w:szCs w:val="18"/>
        </w:rPr>
        <w:t xml:space="preserve">: </w:t>
      </w:r>
      <w:r w:rsidR="00E552B9" w:rsidRPr="003B479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E552B9" w:rsidRPr="003B4797">
        <w:rPr>
          <w:rFonts w:asciiTheme="minorHAnsi" w:hAnsiTheme="minorHAnsi" w:cstheme="minorHAnsi"/>
          <w:spacing w:val="-5"/>
          <w:sz w:val="18"/>
          <w:szCs w:val="18"/>
        </w:rPr>
        <w:t>____________________</w:t>
      </w:r>
      <w:r w:rsidR="00096936" w:rsidRPr="003B4797">
        <w:rPr>
          <w:rFonts w:asciiTheme="minorHAnsi" w:hAnsiTheme="minorHAnsi" w:cstheme="minorHAnsi"/>
          <w:spacing w:val="-5"/>
          <w:sz w:val="18"/>
          <w:szCs w:val="18"/>
        </w:rPr>
        <w:t>_____</w:t>
      </w:r>
      <w:r w:rsidR="00CD6B4C" w:rsidRPr="003B4797">
        <w:rPr>
          <w:rFonts w:asciiTheme="minorHAnsi" w:hAnsiTheme="minorHAnsi" w:cstheme="minorHAnsi"/>
          <w:spacing w:val="-5"/>
          <w:sz w:val="18"/>
          <w:szCs w:val="18"/>
        </w:rPr>
        <w:t>________________________</w:t>
      </w:r>
      <w:r w:rsidR="00096936" w:rsidRPr="003B4797">
        <w:rPr>
          <w:rFonts w:asciiTheme="minorHAnsi" w:hAnsiTheme="minorHAnsi" w:cstheme="minorHAnsi"/>
          <w:spacing w:val="-5"/>
          <w:sz w:val="18"/>
          <w:szCs w:val="18"/>
        </w:rPr>
        <w:t>_________________</w:t>
      </w:r>
      <w:r w:rsidR="00CE10F5" w:rsidRPr="003B4797">
        <w:rPr>
          <w:rFonts w:asciiTheme="minorHAnsi" w:hAnsiTheme="minorHAnsi" w:cstheme="minorHAnsi"/>
          <w:spacing w:val="-5"/>
          <w:sz w:val="18"/>
          <w:szCs w:val="18"/>
        </w:rPr>
        <w:t xml:space="preserve">  </w:t>
      </w:r>
      <w:r w:rsidR="00CE10F5" w:rsidRPr="003B4797">
        <w:rPr>
          <w:rFonts w:asciiTheme="minorHAnsi" w:hAnsiTheme="minorHAnsi" w:cstheme="minorHAnsi"/>
          <w:sz w:val="18"/>
          <w:szCs w:val="18"/>
        </w:rPr>
        <w:t>conseguito presso</w:t>
      </w:r>
      <w:r w:rsidR="00CD6B4C" w:rsidRPr="003B4797">
        <w:rPr>
          <w:rFonts w:asciiTheme="minorHAnsi" w:hAnsiTheme="minorHAnsi" w:cstheme="minorHAnsi"/>
          <w:spacing w:val="-5"/>
          <w:sz w:val="18"/>
          <w:szCs w:val="18"/>
        </w:rPr>
        <w:t>:</w:t>
      </w:r>
      <w:r w:rsidR="00CE10F5" w:rsidRPr="003B479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CD6B4C" w:rsidRPr="003B4797">
        <w:rPr>
          <w:rFonts w:asciiTheme="minorHAnsi" w:hAnsiTheme="minorHAnsi" w:cstheme="minorHAnsi"/>
          <w:spacing w:val="-5"/>
          <w:sz w:val="18"/>
          <w:szCs w:val="18"/>
        </w:rPr>
        <w:t>______</w:t>
      </w:r>
      <w:r w:rsidR="00CE10F5" w:rsidRPr="003B4797">
        <w:rPr>
          <w:rFonts w:asciiTheme="minorHAnsi" w:hAnsiTheme="minorHAnsi" w:cstheme="minorHAnsi"/>
          <w:spacing w:val="-5"/>
          <w:sz w:val="18"/>
          <w:szCs w:val="18"/>
        </w:rPr>
        <w:t>____________________</w:t>
      </w:r>
      <w:r w:rsidR="002646E1" w:rsidRPr="003B4797">
        <w:rPr>
          <w:rFonts w:asciiTheme="minorHAnsi" w:hAnsiTheme="minorHAnsi" w:cstheme="minorHAnsi"/>
          <w:sz w:val="18"/>
          <w:szCs w:val="18"/>
        </w:rPr>
        <w:t>________</w:t>
      </w:r>
      <w:r w:rsidR="00CE10F5" w:rsidRPr="003B4797">
        <w:rPr>
          <w:rFonts w:asciiTheme="minorHAnsi" w:hAnsiTheme="minorHAnsi" w:cstheme="minorHAnsi"/>
          <w:spacing w:val="-5"/>
          <w:sz w:val="18"/>
          <w:szCs w:val="18"/>
        </w:rPr>
        <w:t>__________</w:t>
      </w:r>
      <w:r w:rsidR="00CE10F5" w:rsidRPr="003B4797">
        <w:rPr>
          <w:rFonts w:asciiTheme="minorHAnsi" w:hAnsiTheme="minorHAnsi" w:cstheme="minorHAnsi"/>
          <w:sz w:val="18"/>
          <w:szCs w:val="18"/>
        </w:rPr>
        <w:t>__</w:t>
      </w:r>
      <w:r w:rsidR="002646E1" w:rsidRPr="003B4797">
        <w:rPr>
          <w:rFonts w:asciiTheme="minorHAnsi" w:hAnsiTheme="minorHAnsi" w:cstheme="minorHAnsi"/>
          <w:sz w:val="18"/>
          <w:szCs w:val="18"/>
        </w:rPr>
        <w:t>________</w:t>
      </w:r>
      <w:r w:rsidR="00CE10F5" w:rsidRPr="003B4797">
        <w:rPr>
          <w:rFonts w:asciiTheme="minorHAnsi" w:hAnsiTheme="minorHAnsi" w:cstheme="minorHAnsi"/>
          <w:sz w:val="18"/>
          <w:szCs w:val="18"/>
        </w:rPr>
        <w:t>_____</w:t>
      </w:r>
      <w:r w:rsidR="0078787F" w:rsidRPr="004000BE">
        <w:rPr>
          <w:rFonts w:asciiTheme="minorHAnsi" w:hAnsiTheme="minorHAnsi"/>
          <w:spacing w:val="-2"/>
          <w:sz w:val="18"/>
          <w:szCs w:val="18"/>
        </w:rPr>
        <w:t xml:space="preserve"> </w:t>
      </w:r>
      <w:r w:rsidR="00CE10F5" w:rsidRPr="004000BE">
        <w:rPr>
          <w:rFonts w:asciiTheme="minorHAnsi" w:hAnsiTheme="minorHAnsi"/>
          <w:spacing w:val="-5"/>
          <w:sz w:val="18"/>
          <w:szCs w:val="18"/>
        </w:rPr>
        <w:t>con votazione________________</w:t>
      </w:r>
      <w:r w:rsidR="001709B5" w:rsidRPr="004000BE">
        <w:rPr>
          <w:rFonts w:asciiTheme="minorHAnsi" w:hAnsiTheme="minorHAnsi"/>
          <w:spacing w:val="-5"/>
          <w:sz w:val="18"/>
          <w:szCs w:val="18"/>
        </w:rPr>
        <w:t>___</w:t>
      </w:r>
      <w:r w:rsidR="00CE10F5" w:rsidRPr="004000BE">
        <w:rPr>
          <w:rFonts w:asciiTheme="minorHAnsi" w:hAnsiTheme="minorHAnsi"/>
          <w:spacing w:val="-5"/>
          <w:sz w:val="18"/>
          <w:szCs w:val="18"/>
        </w:rPr>
        <w:t xml:space="preserve">________; </w:t>
      </w:r>
    </w:p>
    <w:p w14:paraId="6F600F8B" w14:textId="0C4F6754" w:rsidR="00B44388" w:rsidRDefault="00A03402" w:rsidP="003B4797">
      <w:pPr>
        <w:spacing w:after="0"/>
        <w:jc w:val="both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  <w:r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11</w:t>
      </w:r>
      <w:r w:rsidR="00E552B9" w:rsidRPr="004000BE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)</w:t>
      </w:r>
      <w:r w:rsidR="00B44388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 </w:t>
      </w:r>
      <w:r w:rsidR="00B44388">
        <w:rPr>
          <w:rFonts w:cstheme="minorHAnsi"/>
          <w:sz w:val="18"/>
          <w:szCs w:val="18"/>
        </w:rPr>
        <w:t>c</w:t>
      </w:r>
      <w:r w:rsidR="00B44388" w:rsidRPr="00CC0A27">
        <w:rPr>
          <w:rFonts w:cstheme="minorHAnsi"/>
          <w:sz w:val="18"/>
          <w:szCs w:val="18"/>
        </w:rPr>
        <w:t>he i requisiti dichiarati sono dal sottoscritto posseduti alla data di scadenza del termine per la presentazione della domanda di ammissione alla selezion</w:t>
      </w:r>
      <w:r w:rsidR="00B44388">
        <w:rPr>
          <w:rFonts w:cstheme="minorHAnsi"/>
          <w:sz w:val="18"/>
          <w:szCs w:val="18"/>
        </w:rPr>
        <w:t>e;</w:t>
      </w:r>
      <w:r w:rsidR="00E552B9" w:rsidRPr="004000BE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 </w:t>
      </w:r>
    </w:p>
    <w:p w14:paraId="7511C774" w14:textId="15DE46BB" w:rsidR="00E552B9" w:rsidRPr="004000BE" w:rsidRDefault="00A03402" w:rsidP="003B4797">
      <w:pPr>
        <w:spacing w:after="0"/>
        <w:jc w:val="both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  <w:r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12</w:t>
      </w:r>
      <w:r w:rsidR="00B44388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) </w:t>
      </w:r>
      <w:r w:rsidR="00E552B9" w:rsidRPr="004000BE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di avere conoscenza </w:t>
      </w:r>
      <w:r w:rsidR="001719C3" w:rsidRPr="004000BE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e capacità </w:t>
      </w:r>
      <w:r w:rsidR="00E552B9" w:rsidRPr="004000BE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nell’utilizzo del PC; </w:t>
      </w:r>
    </w:p>
    <w:p w14:paraId="6A4B45BC" w14:textId="75906061" w:rsidR="00B44388" w:rsidRDefault="00A03402" w:rsidP="003B4797">
      <w:pPr>
        <w:spacing w:after="0"/>
        <w:jc w:val="both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  <w:r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13</w:t>
      </w:r>
      <w:r w:rsidR="00E552B9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) </w:t>
      </w:r>
      <w:r w:rsidR="00B44388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di essere disponibile ad assumere l'impiego </w:t>
      </w:r>
      <w:r w:rsidR="00B44388" w:rsidRPr="005640D6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dalla data che sarà comunicata dalla Direzione dell’Azienda</w:t>
      </w:r>
      <w:r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;</w:t>
      </w:r>
    </w:p>
    <w:p w14:paraId="226CD629" w14:textId="7A1DAFDA" w:rsidR="00B44388" w:rsidRDefault="00A03402" w:rsidP="003B479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14</w:t>
      </w:r>
      <w:r w:rsidR="00B44388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) </w:t>
      </w:r>
      <w:r w:rsidR="00B44388">
        <w:rPr>
          <w:rFonts w:cstheme="minorHAnsi"/>
          <w:sz w:val="18"/>
          <w:szCs w:val="18"/>
        </w:rPr>
        <w:t>d</w:t>
      </w:r>
      <w:r w:rsidR="00B44388" w:rsidRPr="00CC0A27">
        <w:rPr>
          <w:rFonts w:cstheme="minorHAnsi"/>
          <w:sz w:val="18"/>
          <w:szCs w:val="18"/>
        </w:rPr>
        <w:t>i essere consapevole che l’accertamento della mancanza di uno solo dei requisiti comporta l</w:t>
      </w:r>
      <w:r w:rsidR="00B44388">
        <w:rPr>
          <w:rFonts w:cstheme="minorHAnsi"/>
          <w:sz w:val="18"/>
          <w:szCs w:val="18"/>
        </w:rPr>
        <w:t>’</w:t>
      </w:r>
      <w:r w:rsidR="00B44388" w:rsidRPr="00CC0A27">
        <w:rPr>
          <w:rFonts w:cstheme="minorHAnsi"/>
          <w:sz w:val="18"/>
          <w:szCs w:val="18"/>
        </w:rPr>
        <w:t>esclusione dalla procedura di selezione ed in qualunque momento la risoluzione del rapporto con AST SPA eventualmente costituito</w:t>
      </w:r>
      <w:r>
        <w:rPr>
          <w:rFonts w:cstheme="minorHAnsi"/>
          <w:sz w:val="18"/>
          <w:szCs w:val="18"/>
        </w:rPr>
        <w:t>.</w:t>
      </w:r>
    </w:p>
    <w:p w14:paraId="4E85229A" w14:textId="77777777" w:rsidR="00A03402" w:rsidRDefault="00A03402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Allega alla presente domanda:</w:t>
      </w:r>
    </w:p>
    <w:p w14:paraId="648D569E" w14:textId="77777777" w:rsidR="00A03402" w:rsidRDefault="00A03402" w:rsidP="003B4797">
      <w:pPr>
        <w:pStyle w:val="Paragrafoelenco"/>
        <w:numPr>
          <w:ilvl w:val="0"/>
          <w:numId w:val="2"/>
        </w:num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La </w:t>
      </w:r>
      <w:r w:rsidRPr="00CC0A27">
        <w:rPr>
          <w:rFonts w:eastAsia="Times New Roman" w:cstheme="minorHAnsi"/>
          <w:color w:val="000000"/>
          <w:spacing w:val="-2"/>
          <w:sz w:val="18"/>
          <w:szCs w:val="18"/>
          <w:lang w:eastAsia="it-IT"/>
        </w:rPr>
        <w:t xml:space="preserve">fotocopia (fronte/retro) </w:t>
      </w:r>
      <w:r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del proprio documento d’identità personale, in corso di validità</w:t>
      </w:r>
    </w:p>
    <w:p w14:paraId="1D40E216" w14:textId="77777777" w:rsidR="00A03402" w:rsidRPr="00CC0A27" w:rsidRDefault="00A03402" w:rsidP="003B4797">
      <w:pPr>
        <w:pStyle w:val="Paragrafoelenco"/>
        <w:numPr>
          <w:ilvl w:val="0"/>
          <w:numId w:val="2"/>
        </w:num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Il proprio curriculum vitae in formato europeo, vistato in ogni pagina e sottoscritto</w:t>
      </w:r>
    </w:p>
    <w:p w14:paraId="1606FEB8" w14:textId="77777777" w:rsidR="00A03402" w:rsidRDefault="00A03402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</w:p>
    <w:p w14:paraId="7CDD1A7D" w14:textId="7EE799DF" w:rsidR="00A03402" w:rsidRDefault="00A03402" w:rsidP="003B4797">
      <w:pPr>
        <w:spacing w:after="0"/>
        <w:jc w:val="both"/>
        <w:rPr>
          <w:rFonts w:eastAsia="Times New Roman" w:cstheme="minorHAnsi"/>
          <w:bCs/>
          <w:color w:val="000000"/>
          <w:sz w:val="18"/>
          <w:szCs w:val="18"/>
          <w:lang w:eastAsia="it-IT"/>
        </w:rPr>
      </w:pP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Il sottoscritto esprime consenso all’utilizzo da parte dell’Azienda dei propri dati personali per le finalità di cui alla selezione in oggetto, ai sensi del </w:t>
      </w:r>
      <w:proofErr w:type="spellStart"/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D.Lgs.</w:t>
      </w:r>
      <w:proofErr w:type="spellEnd"/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 n. 196/2003 </w:t>
      </w:r>
      <w:r w:rsidRPr="00CC0A27">
        <w:rPr>
          <w:rFonts w:eastAsia="Times New Roman" w:cstheme="minorHAnsi"/>
          <w:bCs/>
          <w:color w:val="000000"/>
          <w:sz w:val="18"/>
          <w:szCs w:val="18"/>
          <w:lang w:eastAsia="it-IT"/>
        </w:rPr>
        <w:t>"Codice in materia di protezione dei dati personali"</w:t>
      </w:r>
      <w:r>
        <w:rPr>
          <w:rFonts w:eastAsia="Times New Roman" w:cstheme="minorHAnsi"/>
          <w:bCs/>
          <w:color w:val="000000"/>
          <w:sz w:val="18"/>
          <w:szCs w:val="18"/>
          <w:lang w:eastAsia="it-IT"/>
        </w:rPr>
        <w:t xml:space="preserve"> </w:t>
      </w:r>
      <w:r w:rsidRPr="000E19E1">
        <w:rPr>
          <w:rFonts w:eastAsia="Times New Roman" w:cstheme="minorHAnsi"/>
          <w:bCs/>
          <w:color w:val="000000"/>
          <w:sz w:val="18"/>
          <w:szCs w:val="18"/>
          <w:lang w:eastAsia="it-IT"/>
        </w:rPr>
        <w:t>e del GDPR (regolamento UE 2016/679)</w:t>
      </w:r>
      <w:r w:rsidRPr="00CC0A27">
        <w:rPr>
          <w:rFonts w:eastAsia="Times New Roman" w:cstheme="minorHAnsi"/>
          <w:bCs/>
          <w:color w:val="000000"/>
          <w:sz w:val="18"/>
          <w:szCs w:val="18"/>
          <w:lang w:eastAsia="it-IT"/>
        </w:rPr>
        <w:t>.</w:t>
      </w:r>
    </w:p>
    <w:p w14:paraId="6C6CF142" w14:textId="77777777" w:rsidR="003313BD" w:rsidRDefault="003313BD" w:rsidP="003B4797">
      <w:pPr>
        <w:spacing w:after="0"/>
        <w:jc w:val="both"/>
        <w:rPr>
          <w:rFonts w:eastAsia="Times New Roman" w:cs="Times New Roman"/>
          <w:bCs/>
          <w:color w:val="000000"/>
          <w:sz w:val="18"/>
          <w:szCs w:val="18"/>
          <w:lang w:eastAsia="it-IT"/>
        </w:rPr>
      </w:pPr>
    </w:p>
    <w:p w14:paraId="3218387C" w14:textId="77777777" w:rsidR="00A16132" w:rsidRPr="00A16132" w:rsidRDefault="00A16132" w:rsidP="003B4797">
      <w:pPr>
        <w:spacing w:after="0"/>
        <w:jc w:val="both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</w:p>
    <w:p w14:paraId="663BA8B0" w14:textId="77777777" w:rsidR="00E552B9" w:rsidRPr="00A16132" w:rsidRDefault="00E552B9" w:rsidP="003B4797">
      <w:pPr>
        <w:spacing w:after="0"/>
        <w:jc w:val="both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________________</w:t>
      </w:r>
      <w:r w:rsidRPr="00A16132">
        <w:rPr>
          <w:rFonts w:eastAsia="Times New Roman" w:cs="Times New Roman"/>
          <w:color w:val="000000"/>
          <w:spacing w:val="-2"/>
          <w:sz w:val="18"/>
          <w:szCs w:val="18"/>
          <w:lang w:eastAsia="it-IT"/>
        </w:rPr>
        <w:t>lì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 _____________ </w:t>
      </w:r>
      <w:r w:rsidR="001719C3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ab/>
      </w:r>
      <w:r w:rsidR="001719C3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ab/>
      </w:r>
      <w:r w:rsidR="001719C3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ab/>
      </w:r>
      <w:r w:rsidR="001719C3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ab/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___________________________________ </w:t>
      </w:r>
    </w:p>
    <w:p w14:paraId="411355BB" w14:textId="5FF040F2" w:rsidR="00FA743A" w:rsidRPr="00A03402" w:rsidRDefault="00E552B9" w:rsidP="00A03402">
      <w:pPr>
        <w:spacing w:after="0"/>
        <w:ind w:left="4956" w:firstLine="708"/>
        <w:rPr>
          <w:rFonts w:eastAsia="Times New Roman" w:cs="Times New Roman"/>
          <w:color w:val="000000"/>
          <w:spacing w:val="-2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-2"/>
          <w:sz w:val="18"/>
          <w:szCs w:val="18"/>
          <w:lang w:eastAsia="it-IT"/>
        </w:rPr>
        <w:t xml:space="preserve">(firma leggibile e per esteso) </w:t>
      </w:r>
    </w:p>
    <w:sectPr w:rsidR="00FA743A" w:rsidRPr="00A03402" w:rsidSect="009010B6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1D5A"/>
    <w:multiLevelType w:val="hybridMultilevel"/>
    <w:tmpl w:val="84B80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23088"/>
    <w:multiLevelType w:val="hybridMultilevel"/>
    <w:tmpl w:val="10F84DF2"/>
    <w:lvl w:ilvl="0" w:tplc="A4F4B68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B9"/>
    <w:rsid w:val="00074753"/>
    <w:rsid w:val="00096936"/>
    <w:rsid w:val="000D0E00"/>
    <w:rsid w:val="001709B5"/>
    <w:rsid w:val="001719C3"/>
    <w:rsid w:val="00180237"/>
    <w:rsid w:val="001913E6"/>
    <w:rsid w:val="001D779B"/>
    <w:rsid w:val="002071CE"/>
    <w:rsid w:val="00241FDC"/>
    <w:rsid w:val="002646E1"/>
    <w:rsid w:val="00312E39"/>
    <w:rsid w:val="00316805"/>
    <w:rsid w:val="003313BD"/>
    <w:rsid w:val="00337ED7"/>
    <w:rsid w:val="003469FC"/>
    <w:rsid w:val="003476DB"/>
    <w:rsid w:val="00354F82"/>
    <w:rsid w:val="0038336B"/>
    <w:rsid w:val="003B4797"/>
    <w:rsid w:val="004000BE"/>
    <w:rsid w:val="00421D83"/>
    <w:rsid w:val="00432BF8"/>
    <w:rsid w:val="004637CC"/>
    <w:rsid w:val="004752BF"/>
    <w:rsid w:val="004C2D60"/>
    <w:rsid w:val="004D2060"/>
    <w:rsid w:val="004E6F6C"/>
    <w:rsid w:val="00670CC0"/>
    <w:rsid w:val="0070755B"/>
    <w:rsid w:val="00741DC0"/>
    <w:rsid w:val="0078787F"/>
    <w:rsid w:val="007A077A"/>
    <w:rsid w:val="008E7AF0"/>
    <w:rsid w:val="008F5441"/>
    <w:rsid w:val="009010B6"/>
    <w:rsid w:val="009524F7"/>
    <w:rsid w:val="00975B53"/>
    <w:rsid w:val="00983821"/>
    <w:rsid w:val="009B7815"/>
    <w:rsid w:val="00A03402"/>
    <w:rsid w:val="00A16132"/>
    <w:rsid w:val="00A907AE"/>
    <w:rsid w:val="00A9650A"/>
    <w:rsid w:val="00A96683"/>
    <w:rsid w:val="00AA6D70"/>
    <w:rsid w:val="00AB47C1"/>
    <w:rsid w:val="00AB6C02"/>
    <w:rsid w:val="00B353B1"/>
    <w:rsid w:val="00B4104F"/>
    <w:rsid w:val="00B44388"/>
    <w:rsid w:val="00B804B4"/>
    <w:rsid w:val="00B9581E"/>
    <w:rsid w:val="00C810EB"/>
    <w:rsid w:val="00CD6B4C"/>
    <w:rsid w:val="00CE10F5"/>
    <w:rsid w:val="00D15454"/>
    <w:rsid w:val="00D45C33"/>
    <w:rsid w:val="00E552B9"/>
    <w:rsid w:val="00E86599"/>
    <w:rsid w:val="00EA3C52"/>
    <w:rsid w:val="00F863EC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2539"/>
  <w15:docId w15:val="{7DA5118F-3117-49D3-817F-94A69B28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D60"/>
  </w:style>
  <w:style w:type="paragraph" w:styleId="Titolo3">
    <w:name w:val="heading 3"/>
    <w:basedOn w:val="Normale"/>
    <w:link w:val="Titolo3Carattere"/>
    <w:uiPriority w:val="9"/>
    <w:qFormat/>
    <w:rsid w:val="00331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f11">
    <w:name w:val="ff11"/>
    <w:basedOn w:val="Carpredefinitoparagrafo"/>
    <w:rsid w:val="00E552B9"/>
    <w:rPr>
      <w:rFonts w:ascii="ff1" w:hAnsi="ff1" w:hint="default"/>
    </w:rPr>
  </w:style>
  <w:style w:type="character" w:customStyle="1" w:styleId="ib1">
    <w:name w:val="ib1"/>
    <w:basedOn w:val="Carpredefinitoparagrafo"/>
    <w:rsid w:val="00E552B9"/>
    <w:rPr>
      <w:spacing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2B9"/>
    <w:rPr>
      <w:rFonts w:ascii="Tahoma" w:hAnsi="Tahoma" w:cs="Tahoma"/>
      <w:sz w:val="16"/>
      <w:szCs w:val="16"/>
    </w:rPr>
  </w:style>
  <w:style w:type="character" w:customStyle="1" w:styleId="ff41">
    <w:name w:val="ff41"/>
    <w:basedOn w:val="Carpredefinitoparagrafo"/>
    <w:rsid w:val="00E552B9"/>
    <w:rPr>
      <w:rFonts w:ascii="ff4" w:hAnsi="ff4" w:hint="default"/>
    </w:rPr>
  </w:style>
  <w:style w:type="paragraph" w:customStyle="1" w:styleId="Default">
    <w:name w:val="Default"/>
    <w:rsid w:val="00975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13B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A0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3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2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2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7322">
                                              <w:marLeft w:val="215"/>
                                              <w:marRight w:val="215"/>
                                              <w:marTop w:val="215"/>
                                              <w:marBottom w:val="4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5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90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294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3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82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28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67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54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80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52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95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62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88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97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40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30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27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27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61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74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18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26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8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60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57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140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89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52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87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04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598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144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77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62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88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34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11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19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49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68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84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8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28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39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59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29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31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8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55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95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11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41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79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9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74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83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53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68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51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35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11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82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91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35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17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08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4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68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72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154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16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70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95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23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7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85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2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47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95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52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86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37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24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32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61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62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85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4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91365">
                                              <w:marLeft w:val="215"/>
                                              <w:marRight w:val="215"/>
                                              <w:marTop w:val="215"/>
                                              <w:marBottom w:val="4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53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9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0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0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88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16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43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032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80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09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06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gbonometti</dc:creator>
  <cp:keywords/>
  <dc:description/>
  <cp:lastModifiedBy>AST - segreteria</cp:lastModifiedBy>
  <cp:revision>7</cp:revision>
  <cp:lastPrinted>2021-03-08T10:45:00Z</cp:lastPrinted>
  <dcterms:created xsi:type="dcterms:W3CDTF">2021-03-04T11:33:00Z</dcterms:created>
  <dcterms:modified xsi:type="dcterms:W3CDTF">2021-05-03T08:29:00Z</dcterms:modified>
</cp:coreProperties>
</file>